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998" w:rsidRDefault="007A762C" w:rsidP="004A79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70A3">
        <w:rPr>
          <w:rFonts w:ascii="Times New Roman" w:hAnsi="Times New Roman" w:cs="Times New Roman"/>
          <w:b/>
          <w:sz w:val="28"/>
          <w:szCs w:val="28"/>
        </w:rPr>
        <w:t xml:space="preserve">План мероприятий  по </w:t>
      </w:r>
      <w:r w:rsidR="001470A3" w:rsidRPr="001470A3">
        <w:rPr>
          <w:rFonts w:ascii="Times New Roman" w:hAnsi="Times New Roman" w:cs="Times New Roman"/>
          <w:b/>
          <w:sz w:val="28"/>
          <w:szCs w:val="28"/>
        </w:rPr>
        <w:t xml:space="preserve"> проведению месячника безопасности детей</w:t>
      </w:r>
      <w:r w:rsidR="00233170">
        <w:rPr>
          <w:rFonts w:ascii="Times New Roman" w:hAnsi="Times New Roman" w:cs="Times New Roman"/>
          <w:b/>
          <w:sz w:val="28"/>
          <w:szCs w:val="28"/>
        </w:rPr>
        <w:t xml:space="preserve"> с 15.09.2016г-15.10.2016</w:t>
      </w:r>
      <w:r w:rsidR="004A7998">
        <w:rPr>
          <w:rFonts w:ascii="Times New Roman" w:hAnsi="Times New Roman" w:cs="Times New Roman"/>
          <w:b/>
          <w:sz w:val="28"/>
          <w:szCs w:val="28"/>
        </w:rPr>
        <w:t>г.</w:t>
      </w:r>
    </w:p>
    <w:p w:rsidR="001470A3" w:rsidRPr="001470A3" w:rsidRDefault="00233170" w:rsidP="004A79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МБО ДО</w:t>
      </w:r>
      <w:r w:rsidR="001470A3" w:rsidRPr="001470A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="001470A3" w:rsidRPr="001470A3">
        <w:rPr>
          <w:rFonts w:ascii="Times New Roman" w:hAnsi="Times New Roman" w:cs="Times New Roman"/>
          <w:b/>
          <w:sz w:val="28"/>
          <w:szCs w:val="28"/>
        </w:rPr>
        <w:t xml:space="preserve">ЦДТ «Развитие» </w:t>
      </w:r>
      <w:proofErr w:type="spellStart"/>
      <w:r w:rsidR="001470A3" w:rsidRPr="001470A3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="001470A3" w:rsidRPr="001470A3">
        <w:rPr>
          <w:rFonts w:ascii="Times New Roman" w:hAnsi="Times New Roman" w:cs="Times New Roman"/>
          <w:b/>
          <w:sz w:val="28"/>
          <w:szCs w:val="28"/>
        </w:rPr>
        <w:t xml:space="preserve">. Актюбинский </w:t>
      </w:r>
    </w:p>
    <w:p w:rsidR="001470A3" w:rsidRDefault="00233170" w:rsidP="004A79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2016-2017</w:t>
      </w:r>
      <w:r w:rsidR="001470A3" w:rsidRPr="001470A3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tbl>
      <w:tblPr>
        <w:tblStyle w:val="a3"/>
        <w:tblW w:w="10916" w:type="dxa"/>
        <w:tblInd w:w="-885" w:type="dxa"/>
        <w:tblLook w:val="04A0" w:firstRow="1" w:lastRow="0" w:firstColumn="1" w:lastColumn="0" w:noHBand="0" w:noVBand="1"/>
      </w:tblPr>
      <w:tblGrid>
        <w:gridCol w:w="534"/>
        <w:gridCol w:w="4854"/>
        <w:gridCol w:w="2835"/>
        <w:gridCol w:w="2693"/>
      </w:tblGrid>
      <w:tr w:rsidR="001470A3" w:rsidTr="00147D37">
        <w:trPr>
          <w:trHeight w:val="612"/>
        </w:trPr>
        <w:tc>
          <w:tcPr>
            <w:tcW w:w="534" w:type="dxa"/>
          </w:tcPr>
          <w:p w:rsidR="001470A3" w:rsidRDefault="001470A3" w:rsidP="001470A3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54" w:type="dxa"/>
          </w:tcPr>
          <w:p w:rsidR="001470A3" w:rsidRDefault="001470A3" w:rsidP="001470A3">
            <w:pPr>
              <w:spacing w:before="24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Мероприятия</w:t>
            </w:r>
          </w:p>
        </w:tc>
        <w:tc>
          <w:tcPr>
            <w:tcW w:w="2835" w:type="dxa"/>
          </w:tcPr>
          <w:p w:rsidR="001470A3" w:rsidRDefault="001470A3" w:rsidP="001470A3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      проведение</w:t>
            </w:r>
          </w:p>
        </w:tc>
        <w:tc>
          <w:tcPr>
            <w:tcW w:w="2693" w:type="dxa"/>
          </w:tcPr>
          <w:p w:rsidR="001470A3" w:rsidRDefault="001470A3" w:rsidP="001470A3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1470A3" w:rsidTr="00147D37">
        <w:tc>
          <w:tcPr>
            <w:tcW w:w="534" w:type="dxa"/>
          </w:tcPr>
          <w:p w:rsidR="001470A3" w:rsidRPr="001470A3" w:rsidRDefault="001470A3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54" w:type="dxa"/>
          </w:tcPr>
          <w:p w:rsidR="001470A3" w:rsidRPr="001470A3" w:rsidRDefault="001470A3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b/>
                <w:sz w:val="28"/>
                <w:szCs w:val="28"/>
              </w:rPr>
              <w:t>Выступление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педагогическом совете по вопросу организации безопасности детей в учреждении.</w:t>
            </w:r>
          </w:p>
        </w:tc>
        <w:tc>
          <w:tcPr>
            <w:tcW w:w="2835" w:type="dxa"/>
          </w:tcPr>
          <w:p w:rsidR="001470A3" w:rsidRDefault="00147D37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19.09.2016</w:t>
            </w:r>
            <w:r w:rsidR="001470A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470A3" w:rsidRDefault="00147D37" w:rsidP="001470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1470A3">
              <w:rPr>
                <w:rFonts w:ascii="Times New Roman" w:hAnsi="Times New Roman" w:cs="Times New Roman"/>
                <w:sz w:val="28"/>
                <w:szCs w:val="28"/>
              </w:rPr>
              <w:t>.00ч</w:t>
            </w:r>
          </w:p>
          <w:p w:rsidR="001470A3" w:rsidRPr="001470A3" w:rsidRDefault="001470A3" w:rsidP="001470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1470A3" w:rsidRPr="001470A3" w:rsidRDefault="00A27B61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Миннеахметова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0A3">
              <w:rPr>
                <w:rFonts w:ascii="Times New Roman" w:hAnsi="Times New Roman" w:cs="Times New Roman"/>
                <w:sz w:val="28"/>
                <w:szCs w:val="28"/>
              </w:rPr>
              <w:t>С.М.</w:t>
            </w:r>
          </w:p>
        </w:tc>
      </w:tr>
      <w:tr w:rsidR="001470A3" w:rsidTr="00147D37">
        <w:tc>
          <w:tcPr>
            <w:tcW w:w="534" w:type="dxa"/>
          </w:tcPr>
          <w:p w:rsidR="001470A3" w:rsidRPr="001470A3" w:rsidRDefault="001470A3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54" w:type="dxa"/>
          </w:tcPr>
          <w:p w:rsidR="001470A3" w:rsidRPr="001470A3" w:rsidRDefault="00C0109F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b/>
                <w:sz w:val="28"/>
                <w:szCs w:val="28"/>
              </w:rPr>
              <w:t>Беседа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объединениях</w:t>
            </w:r>
            <w:r w:rsidR="008A3EF4">
              <w:rPr>
                <w:rFonts w:ascii="Times New Roman" w:hAnsi="Times New Roman" w:cs="Times New Roman"/>
                <w:sz w:val="28"/>
                <w:szCs w:val="28"/>
              </w:rPr>
              <w:t xml:space="preserve"> «Мастерилка»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и  «Волшебный клубок»</w:t>
            </w:r>
            <w:r w:rsidR="008A3E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3EF4">
              <w:rPr>
                <w:rFonts w:ascii="Times New Roman" w:hAnsi="Times New Roman" w:cs="Times New Roman"/>
                <w:sz w:val="28"/>
                <w:szCs w:val="28"/>
              </w:rPr>
              <w:t>на тему:</w:t>
            </w:r>
            <w:r w:rsidR="00147D37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147D37" w:rsidRPr="00147D37">
              <w:rPr>
                <w:rFonts w:ascii="Times New Roman" w:hAnsi="Times New Roman" w:cs="Times New Roman"/>
                <w:sz w:val="28"/>
                <w:szCs w:val="28"/>
              </w:rPr>
              <w:t>Безопасность в дорожно-транспортных ситуациях</w:t>
            </w:r>
            <w:r w:rsidR="008A3EF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835" w:type="dxa"/>
          </w:tcPr>
          <w:p w:rsidR="001470A3" w:rsidRDefault="00147D37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20.09.2016</w:t>
            </w:r>
            <w:r w:rsidR="008A3EF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A3EF4" w:rsidRDefault="00351817" w:rsidP="008A3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A3EF4">
              <w:rPr>
                <w:rFonts w:ascii="Times New Roman" w:hAnsi="Times New Roman" w:cs="Times New Roman"/>
                <w:sz w:val="28"/>
                <w:szCs w:val="28"/>
              </w:rPr>
              <w:t>.00ч.</w:t>
            </w:r>
          </w:p>
          <w:p w:rsidR="008A3EF4" w:rsidRPr="001470A3" w:rsidRDefault="008A3EF4" w:rsidP="008A3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1470A3" w:rsidRPr="001470A3" w:rsidRDefault="008A3EF4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Г.Ш.</w:t>
            </w:r>
          </w:p>
        </w:tc>
      </w:tr>
      <w:tr w:rsidR="001470A3" w:rsidTr="00147D37">
        <w:tc>
          <w:tcPr>
            <w:tcW w:w="534" w:type="dxa"/>
          </w:tcPr>
          <w:p w:rsidR="001470A3" w:rsidRPr="001470A3" w:rsidRDefault="001470A3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54" w:type="dxa"/>
          </w:tcPr>
          <w:p w:rsidR="001470A3" w:rsidRDefault="008A3EF4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Методические разработки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темам:</w:t>
            </w:r>
          </w:p>
          <w:p w:rsidR="00147D37" w:rsidRDefault="008A3EF4" w:rsidP="008A3EF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sz w:val="28"/>
                <w:szCs w:val="28"/>
              </w:rPr>
              <w:t>«Изучение пра</w:t>
            </w:r>
            <w:r w:rsidR="004A7998" w:rsidRPr="00147D37">
              <w:rPr>
                <w:rFonts w:ascii="Times New Roman" w:hAnsi="Times New Roman" w:cs="Times New Roman"/>
                <w:sz w:val="28"/>
                <w:szCs w:val="28"/>
              </w:rPr>
              <w:t>вил пожарной безопасности</w:t>
            </w:r>
            <w:r w:rsidRPr="00147D3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A7998" w:rsidRPr="00147D37" w:rsidRDefault="004A7998" w:rsidP="008A3EF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sz w:val="28"/>
                <w:szCs w:val="28"/>
              </w:rPr>
              <w:t>«Изучение правил дорожного движения»</w:t>
            </w:r>
          </w:p>
        </w:tc>
        <w:tc>
          <w:tcPr>
            <w:tcW w:w="2835" w:type="dxa"/>
          </w:tcPr>
          <w:p w:rsidR="004A7998" w:rsidRDefault="00147D37" w:rsidP="004A79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20.09.-10.10.2016</w:t>
            </w:r>
            <w:r w:rsidR="004A7998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4A7998" w:rsidRPr="001470A3" w:rsidRDefault="004A7998" w:rsidP="004A79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1470A3" w:rsidRDefault="004A7998" w:rsidP="004A79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Даминова Ю.И.</w:t>
            </w:r>
          </w:p>
          <w:p w:rsidR="004A7998" w:rsidRPr="001470A3" w:rsidRDefault="00147D37" w:rsidP="004A79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Шамсутдинова Е.М.</w:t>
            </w:r>
          </w:p>
        </w:tc>
      </w:tr>
      <w:tr w:rsidR="001470A3" w:rsidTr="00147D37">
        <w:tc>
          <w:tcPr>
            <w:tcW w:w="534" w:type="dxa"/>
          </w:tcPr>
          <w:p w:rsidR="001470A3" w:rsidRPr="001470A3" w:rsidRDefault="00A27B61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54" w:type="dxa"/>
          </w:tcPr>
          <w:p w:rsidR="00147D37" w:rsidRDefault="00A27B61" w:rsidP="00A27B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Беседа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объедин</w:t>
            </w:r>
            <w:r w:rsidR="00C0109F">
              <w:rPr>
                <w:rFonts w:ascii="Times New Roman" w:hAnsi="Times New Roman" w:cs="Times New Roman"/>
                <w:sz w:val="28"/>
                <w:szCs w:val="28"/>
              </w:rPr>
              <w:t>ениях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A27B61">
              <w:rPr>
                <w:rFonts w:ascii="Times New Roman" w:hAnsi="Times New Roman" w:cs="Times New Roman"/>
                <w:sz w:val="28"/>
                <w:szCs w:val="28"/>
              </w:rPr>
              <w:t>Гармония»</w:t>
            </w:r>
            <w:r w:rsidR="00C0109F">
              <w:rPr>
                <w:rFonts w:ascii="Times New Roman" w:hAnsi="Times New Roman" w:cs="Times New Roman"/>
                <w:sz w:val="28"/>
                <w:szCs w:val="28"/>
              </w:rPr>
              <w:t xml:space="preserve"> и «Этикет»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7B61">
              <w:rPr>
                <w:rFonts w:ascii="Times New Roman" w:hAnsi="Times New Roman" w:cs="Times New Roman"/>
                <w:sz w:val="28"/>
                <w:szCs w:val="28"/>
              </w:rPr>
              <w:t>на тему</w:t>
            </w:r>
            <w:r w:rsidRPr="00147D3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1470A3" w:rsidRPr="001470A3" w:rsidRDefault="00147D37" w:rsidP="00A27B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147D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Ходи по улице с умом</w:t>
            </w:r>
            <w:r w:rsidR="00A27B61" w:rsidRPr="00147D3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:rsidR="001470A3" w:rsidRDefault="00147D37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0109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.09.2016</w:t>
            </w:r>
            <w:r w:rsidR="00A27B6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A27B61" w:rsidRDefault="00351817" w:rsidP="00A27B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A27B61">
              <w:rPr>
                <w:rFonts w:ascii="Times New Roman" w:hAnsi="Times New Roman" w:cs="Times New Roman"/>
                <w:sz w:val="28"/>
                <w:szCs w:val="28"/>
              </w:rPr>
              <w:t>.00ч</w:t>
            </w:r>
          </w:p>
          <w:p w:rsidR="00A27B61" w:rsidRPr="001470A3" w:rsidRDefault="00A27B61" w:rsidP="00A27B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1470A3" w:rsidRPr="001470A3" w:rsidRDefault="00A27B61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Э.А.</w:t>
            </w:r>
          </w:p>
        </w:tc>
      </w:tr>
      <w:tr w:rsidR="001470A3" w:rsidTr="00147D37">
        <w:tc>
          <w:tcPr>
            <w:tcW w:w="534" w:type="dxa"/>
          </w:tcPr>
          <w:p w:rsidR="001470A3" w:rsidRPr="001470A3" w:rsidRDefault="001470A3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54" w:type="dxa"/>
          </w:tcPr>
          <w:p w:rsidR="001470A3" w:rsidRPr="001470A3" w:rsidRDefault="00C0109F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b/>
                <w:sz w:val="28"/>
                <w:szCs w:val="28"/>
              </w:rPr>
              <w:t>Беседа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объединениях «Лоскутная фантазия» и «Жемчужинка» на т</w:t>
            </w:r>
            <w:r w:rsidR="00147D37">
              <w:rPr>
                <w:rFonts w:ascii="Times New Roman" w:hAnsi="Times New Roman" w:cs="Times New Roman"/>
                <w:sz w:val="28"/>
                <w:szCs w:val="28"/>
              </w:rPr>
              <w:t>ему: «</w:t>
            </w:r>
            <w:r w:rsidR="00147D37" w:rsidRPr="00147D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Поведение в экстремальных ситуациях</w:t>
            </w:r>
            <w:r w:rsidRPr="00C0109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:rsidR="00C0109F" w:rsidRPr="00C0109F" w:rsidRDefault="00147D37" w:rsidP="00C01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20.09.2016</w:t>
            </w:r>
            <w:r w:rsidR="00C0109F" w:rsidRPr="00C0109F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C0109F" w:rsidRPr="00C0109F" w:rsidRDefault="00351817" w:rsidP="00C01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0109F" w:rsidRPr="00C0109F">
              <w:rPr>
                <w:rFonts w:ascii="Times New Roman" w:hAnsi="Times New Roman" w:cs="Times New Roman"/>
                <w:sz w:val="28"/>
                <w:szCs w:val="28"/>
              </w:rPr>
              <w:t>.00ч</w:t>
            </w:r>
          </w:p>
          <w:p w:rsidR="001470A3" w:rsidRPr="001470A3" w:rsidRDefault="00C0109F" w:rsidP="00C01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09F"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1470A3" w:rsidRPr="001470A3" w:rsidRDefault="00C0109F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Троицкая Е.А.</w:t>
            </w:r>
          </w:p>
        </w:tc>
      </w:tr>
      <w:tr w:rsidR="001470A3" w:rsidTr="00147D37">
        <w:tc>
          <w:tcPr>
            <w:tcW w:w="534" w:type="dxa"/>
          </w:tcPr>
          <w:p w:rsidR="001470A3" w:rsidRPr="001470A3" w:rsidRDefault="001470A3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54" w:type="dxa"/>
          </w:tcPr>
          <w:p w:rsidR="00147D37" w:rsidRDefault="00C0109F" w:rsidP="0014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b/>
                <w:sz w:val="28"/>
                <w:szCs w:val="28"/>
              </w:rPr>
              <w:t>Беседа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объединении «Сказочная страна</w:t>
            </w:r>
            <w:r w:rsidR="003518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518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Тильды» </w:t>
            </w:r>
            <w:r w:rsidRPr="00C0109F">
              <w:rPr>
                <w:rFonts w:ascii="Times New Roman" w:hAnsi="Times New Roman" w:cs="Times New Roman"/>
                <w:sz w:val="28"/>
                <w:szCs w:val="28"/>
              </w:rPr>
              <w:t>на 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147D37">
              <w:rPr>
                <w:rFonts w:ascii="Times New Roman" w:hAnsi="Times New Roman" w:cs="Times New Roman"/>
                <w:sz w:val="28"/>
                <w:szCs w:val="28"/>
              </w:rPr>
              <w:t xml:space="preserve">му: </w:t>
            </w:r>
          </w:p>
          <w:p w:rsidR="001470A3" w:rsidRPr="001470A3" w:rsidRDefault="00147D37" w:rsidP="0014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147D37">
              <w:rPr>
                <w:rFonts w:ascii="Times New Roman" w:hAnsi="Times New Roman" w:cs="Times New Roman"/>
                <w:sz w:val="28"/>
                <w:szCs w:val="28"/>
              </w:rPr>
              <w:t>Меры безопасности при обращении с огнем</w:t>
            </w:r>
            <w:r w:rsidR="00C0109F" w:rsidRPr="00C0109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:rsidR="00351817" w:rsidRPr="00351817" w:rsidRDefault="00147D37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23.09.2016</w:t>
            </w:r>
            <w:r w:rsidR="00351817" w:rsidRPr="00351817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351817" w:rsidRPr="00351817" w:rsidRDefault="00147D37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351817" w:rsidRPr="00351817">
              <w:rPr>
                <w:rFonts w:ascii="Times New Roman" w:hAnsi="Times New Roman" w:cs="Times New Roman"/>
                <w:sz w:val="28"/>
                <w:szCs w:val="28"/>
              </w:rPr>
              <w:t>.00ч</w:t>
            </w:r>
          </w:p>
          <w:p w:rsidR="001470A3" w:rsidRPr="001470A3" w:rsidRDefault="00351817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817"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1470A3" w:rsidRPr="001470A3" w:rsidRDefault="00351817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Мамбетова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</w:tc>
      </w:tr>
      <w:tr w:rsidR="001470A3" w:rsidTr="00147D37">
        <w:tc>
          <w:tcPr>
            <w:tcW w:w="534" w:type="dxa"/>
          </w:tcPr>
          <w:p w:rsidR="001470A3" w:rsidRPr="001470A3" w:rsidRDefault="00351817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54" w:type="dxa"/>
          </w:tcPr>
          <w:p w:rsidR="00147D37" w:rsidRDefault="00351817" w:rsidP="0014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b/>
                <w:sz w:val="28"/>
                <w:szCs w:val="28"/>
              </w:rPr>
              <w:t>Беседа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объединениях «Умка</w:t>
            </w:r>
            <w:r w:rsidRPr="0035181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«Всезнайка»</w:t>
            </w:r>
            <w:r w:rsidRPr="00351817">
              <w:rPr>
                <w:rFonts w:ascii="Times New Roman" w:hAnsi="Times New Roman" w:cs="Times New Roman"/>
                <w:sz w:val="28"/>
                <w:szCs w:val="28"/>
              </w:rPr>
              <w:t xml:space="preserve"> на те</w:t>
            </w:r>
            <w:r w:rsidR="00147D37">
              <w:rPr>
                <w:rFonts w:ascii="Times New Roman" w:hAnsi="Times New Roman" w:cs="Times New Roman"/>
                <w:sz w:val="28"/>
                <w:szCs w:val="28"/>
              </w:rPr>
              <w:t>му:</w:t>
            </w:r>
          </w:p>
          <w:p w:rsidR="001470A3" w:rsidRPr="001470A3" w:rsidRDefault="00147D37" w:rsidP="0014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«Я и улица</w:t>
            </w:r>
            <w:r w:rsidR="00351817" w:rsidRPr="0035181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:rsidR="00351817" w:rsidRPr="00351817" w:rsidRDefault="00147D37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03.10.2016</w:t>
            </w:r>
            <w:r w:rsidR="00351817" w:rsidRPr="00351817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351817" w:rsidRPr="00351817" w:rsidRDefault="00351817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351817">
              <w:rPr>
                <w:rFonts w:ascii="Times New Roman" w:hAnsi="Times New Roman" w:cs="Times New Roman"/>
                <w:sz w:val="28"/>
                <w:szCs w:val="28"/>
              </w:rPr>
              <w:t>.00ч</w:t>
            </w:r>
          </w:p>
          <w:p w:rsidR="001470A3" w:rsidRPr="001470A3" w:rsidRDefault="00351817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817"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1470A3" w:rsidRDefault="00351817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Миннеахметова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  <w:p w:rsidR="00351817" w:rsidRDefault="00351817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Даминова Ю.И.</w:t>
            </w:r>
          </w:p>
          <w:p w:rsidR="00147D37" w:rsidRPr="001470A3" w:rsidRDefault="00147D37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Шамсутдинова Е.М.</w:t>
            </w:r>
          </w:p>
        </w:tc>
      </w:tr>
      <w:tr w:rsidR="00147D37" w:rsidTr="00147D37">
        <w:tc>
          <w:tcPr>
            <w:tcW w:w="534" w:type="dxa"/>
          </w:tcPr>
          <w:p w:rsidR="00147D37" w:rsidRDefault="00147D37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54" w:type="dxa"/>
          </w:tcPr>
          <w:p w:rsidR="00147D37" w:rsidRPr="00380B90" w:rsidRDefault="00147D37" w:rsidP="0014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7D37">
              <w:rPr>
                <w:rFonts w:ascii="Times New Roman" w:hAnsi="Times New Roman" w:cs="Times New Roman"/>
                <w:b/>
                <w:sz w:val="28"/>
                <w:szCs w:val="28"/>
              </w:rPr>
              <w:t>Беседа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объединение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MIX</w:t>
            </w:r>
            <w:r w:rsidRPr="0035181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51817">
              <w:rPr>
                <w:rFonts w:ascii="Times New Roman" w:hAnsi="Times New Roman" w:cs="Times New Roman"/>
                <w:sz w:val="28"/>
                <w:szCs w:val="28"/>
              </w:rPr>
              <w:t xml:space="preserve"> на 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му:</w:t>
            </w:r>
            <w:r w:rsidR="00380B90">
              <w:rPr>
                <w:rFonts w:ascii="Times New Roman" w:hAnsi="Times New Roman" w:cs="Times New Roman"/>
                <w:sz w:val="28"/>
                <w:szCs w:val="28"/>
              </w:rPr>
              <w:t xml:space="preserve"> «Осторожно </w:t>
            </w:r>
            <w:proofErr w:type="gramStart"/>
            <w:r w:rsidR="00380B90">
              <w:rPr>
                <w:rFonts w:ascii="Times New Roman" w:hAnsi="Times New Roman" w:cs="Times New Roman"/>
                <w:sz w:val="28"/>
                <w:szCs w:val="28"/>
              </w:rPr>
              <w:t>–д</w:t>
            </w:r>
            <w:proofErr w:type="gramEnd"/>
            <w:r w:rsidR="00380B90">
              <w:rPr>
                <w:rFonts w:ascii="Times New Roman" w:hAnsi="Times New Roman" w:cs="Times New Roman"/>
                <w:sz w:val="28"/>
                <w:szCs w:val="28"/>
              </w:rPr>
              <w:t>ети!</w:t>
            </w:r>
            <w:r w:rsidRPr="0035181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:rsidR="00380B90" w:rsidRPr="00380B90" w:rsidRDefault="00380B90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80B90">
              <w:rPr>
                <w:rFonts w:ascii="Times New Roman" w:hAnsi="Times New Roman" w:cs="Times New Roman"/>
                <w:sz w:val="28"/>
                <w:szCs w:val="28"/>
              </w:rPr>
              <w:t>.09.2016г.</w:t>
            </w:r>
          </w:p>
          <w:p w:rsidR="00380B90" w:rsidRPr="00380B90" w:rsidRDefault="00380B90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380B90">
              <w:rPr>
                <w:rFonts w:ascii="Times New Roman" w:hAnsi="Times New Roman" w:cs="Times New Roman"/>
                <w:sz w:val="28"/>
                <w:szCs w:val="28"/>
              </w:rPr>
              <w:t>.00ч</w:t>
            </w:r>
          </w:p>
          <w:p w:rsidR="00147D37" w:rsidRDefault="00380B90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0B90"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147D37" w:rsidRDefault="00380B90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Кудряшова М.В.</w:t>
            </w:r>
          </w:p>
        </w:tc>
      </w:tr>
      <w:tr w:rsidR="00351817" w:rsidTr="00147D37">
        <w:tc>
          <w:tcPr>
            <w:tcW w:w="534" w:type="dxa"/>
          </w:tcPr>
          <w:p w:rsidR="00351817" w:rsidRPr="001470A3" w:rsidRDefault="00380B90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54" w:type="dxa"/>
          </w:tcPr>
          <w:p w:rsidR="00351817" w:rsidRPr="001470A3" w:rsidRDefault="00351817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5836FC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Познавательная игра-викторина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на тему: «Дети </w:t>
            </w:r>
            <w:r w:rsidR="00380B90">
              <w:rPr>
                <w:rFonts w:ascii="Times New Roman" w:hAnsi="Times New Roman" w:cs="Times New Roman"/>
                <w:sz w:val="28"/>
                <w:szCs w:val="28"/>
              </w:rPr>
              <w:t>и безопасность» для учащихся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классов школ посёлка</w:t>
            </w:r>
          </w:p>
        </w:tc>
        <w:tc>
          <w:tcPr>
            <w:tcW w:w="2835" w:type="dxa"/>
          </w:tcPr>
          <w:p w:rsidR="00351817" w:rsidRDefault="00380B90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05.10.2016</w:t>
            </w:r>
            <w:r w:rsidR="00351817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351817" w:rsidRDefault="00380B90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351817">
              <w:rPr>
                <w:rFonts w:ascii="Times New Roman" w:hAnsi="Times New Roman" w:cs="Times New Roman"/>
                <w:sz w:val="28"/>
                <w:szCs w:val="28"/>
              </w:rPr>
              <w:t>.00ч</w:t>
            </w:r>
          </w:p>
          <w:p w:rsidR="00351817" w:rsidRPr="001470A3" w:rsidRDefault="00351817" w:rsidP="003518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351817" w:rsidRDefault="00233170" w:rsidP="00233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Мамбетова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  <w:p w:rsidR="00233170" w:rsidRPr="001470A3" w:rsidRDefault="00233170" w:rsidP="00233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Э.А.</w:t>
            </w:r>
          </w:p>
        </w:tc>
      </w:tr>
      <w:tr w:rsidR="00351817" w:rsidTr="00147D37">
        <w:tc>
          <w:tcPr>
            <w:tcW w:w="534" w:type="dxa"/>
          </w:tcPr>
          <w:p w:rsidR="00351817" w:rsidRPr="001470A3" w:rsidRDefault="00380B90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54" w:type="dxa"/>
          </w:tcPr>
          <w:p w:rsidR="00351817" w:rsidRPr="001470A3" w:rsidRDefault="008401C8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5836FC"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Спортивно-развлекательное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мероприятие на тему</w:t>
            </w:r>
            <w:r w:rsidR="00380B9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«Азбука безопасности» для воспитанников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ЦДТ «Развитие»</w:t>
            </w:r>
          </w:p>
        </w:tc>
        <w:tc>
          <w:tcPr>
            <w:tcW w:w="2835" w:type="dxa"/>
          </w:tcPr>
          <w:p w:rsidR="00351817" w:rsidRDefault="00380B90" w:rsidP="00840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12.10.2016</w:t>
            </w:r>
            <w:r w:rsidR="008401C8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401C8" w:rsidRDefault="008401C8" w:rsidP="00840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15.00ч</w:t>
            </w:r>
          </w:p>
          <w:p w:rsidR="008401C8" w:rsidRPr="001470A3" w:rsidRDefault="008401C8" w:rsidP="00840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233170" w:rsidRPr="00233170" w:rsidRDefault="00233170" w:rsidP="00233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33170">
              <w:rPr>
                <w:rFonts w:ascii="Times New Roman" w:hAnsi="Times New Roman" w:cs="Times New Roman"/>
                <w:sz w:val="28"/>
                <w:szCs w:val="28"/>
              </w:rPr>
              <w:t>Мамбетова</w:t>
            </w:r>
            <w:proofErr w:type="spellEnd"/>
            <w:r w:rsidRPr="00233170"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  <w:p w:rsidR="00351817" w:rsidRPr="001470A3" w:rsidRDefault="00233170" w:rsidP="00233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33170"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 w:rsidRPr="00233170">
              <w:rPr>
                <w:rFonts w:ascii="Times New Roman" w:hAnsi="Times New Roman" w:cs="Times New Roman"/>
                <w:sz w:val="28"/>
                <w:szCs w:val="28"/>
              </w:rPr>
              <w:t xml:space="preserve"> Э.А.</w:t>
            </w:r>
          </w:p>
        </w:tc>
      </w:tr>
      <w:tr w:rsidR="008401C8" w:rsidTr="00147D37">
        <w:tc>
          <w:tcPr>
            <w:tcW w:w="534" w:type="dxa"/>
          </w:tcPr>
          <w:p w:rsidR="008401C8" w:rsidRPr="001470A3" w:rsidRDefault="00380B90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4854" w:type="dxa"/>
          </w:tcPr>
          <w:p w:rsidR="008401C8" w:rsidRPr="001470A3" w:rsidRDefault="008401C8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5836FC">
              <w:rPr>
                <w:rFonts w:ascii="Times New Roman" w:hAnsi="Times New Roman" w:cs="Times New Roman"/>
                <w:b/>
                <w:sz w:val="28"/>
                <w:szCs w:val="28"/>
              </w:rPr>
              <w:t>Учебная эвакуация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случае пожаров, угрозы террористических актов.</w:t>
            </w:r>
          </w:p>
        </w:tc>
        <w:tc>
          <w:tcPr>
            <w:tcW w:w="2835" w:type="dxa"/>
          </w:tcPr>
          <w:p w:rsidR="008401C8" w:rsidRDefault="00380B90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28.09.2016</w:t>
            </w:r>
            <w:r w:rsidR="00C05F3E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C05F3E" w:rsidRDefault="00C05F3E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15.00ч</w:t>
            </w:r>
          </w:p>
          <w:p w:rsidR="00C05F3E" w:rsidRPr="001470A3" w:rsidRDefault="00C05F3E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8401C8" w:rsidRDefault="008401C8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 ПДО</w:t>
            </w:r>
          </w:p>
          <w:p w:rsidR="00C05F3E" w:rsidRPr="001470A3" w:rsidRDefault="00C05F3E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01C8" w:rsidTr="00147D37">
        <w:tc>
          <w:tcPr>
            <w:tcW w:w="534" w:type="dxa"/>
          </w:tcPr>
          <w:p w:rsidR="008401C8" w:rsidRPr="001470A3" w:rsidRDefault="00380B90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54" w:type="dxa"/>
          </w:tcPr>
          <w:p w:rsidR="008401C8" w:rsidRPr="001470A3" w:rsidRDefault="008401C8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5836FC">
              <w:rPr>
                <w:rFonts w:ascii="Times New Roman" w:hAnsi="Times New Roman" w:cs="Times New Roman"/>
                <w:b/>
                <w:sz w:val="28"/>
                <w:szCs w:val="28"/>
              </w:rPr>
              <w:t>Разработка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распространение среди детей и родителей листовок</w:t>
            </w:r>
            <w:r w:rsidR="00380B90">
              <w:rPr>
                <w:rFonts w:ascii="Times New Roman" w:hAnsi="Times New Roman" w:cs="Times New Roman"/>
                <w:sz w:val="28"/>
                <w:szCs w:val="28"/>
              </w:rPr>
              <w:t xml:space="preserve"> и памяток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вопросам культуры безопасности жизнедеятельности, действий при пожаре, в случаях угрозы террористических актов.</w:t>
            </w:r>
          </w:p>
        </w:tc>
        <w:tc>
          <w:tcPr>
            <w:tcW w:w="2835" w:type="dxa"/>
          </w:tcPr>
          <w:p w:rsidR="008401C8" w:rsidRPr="001470A3" w:rsidRDefault="00380B90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месячника</w:t>
            </w:r>
          </w:p>
        </w:tc>
        <w:tc>
          <w:tcPr>
            <w:tcW w:w="2693" w:type="dxa"/>
          </w:tcPr>
          <w:p w:rsidR="008401C8" w:rsidRDefault="008401C8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01C8">
              <w:rPr>
                <w:rFonts w:ascii="Times New Roman" w:hAnsi="Times New Roman" w:cs="Times New Roman"/>
                <w:sz w:val="28"/>
                <w:szCs w:val="28"/>
              </w:rPr>
              <w:t>Коллектив ПДО</w:t>
            </w:r>
          </w:p>
          <w:p w:rsidR="00380B90" w:rsidRPr="001470A3" w:rsidRDefault="00380B90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методисты</w:t>
            </w:r>
          </w:p>
        </w:tc>
      </w:tr>
      <w:tr w:rsidR="008401C8" w:rsidTr="00147D37">
        <w:tc>
          <w:tcPr>
            <w:tcW w:w="534" w:type="dxa"/>
          </w:tcPr>
          <w:p w:rsidR="008401C8" w:rsidRPr="001470A3" w:rsidRDefault="00380B90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854" w:type="dxa"/>
          </w:tcPr>
          <w:p w:rsidR="008401C8" w:rsidRPr="00380B90" w:rsidRDefault="00380B90" w:rsidP="00380B9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836F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Конкурс сочинений</w:t>
            </w:r>
            <w:r w:rsidRPr="00380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на тему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  «Письмо водителю» для воспитанников объединений</w:t>
            </w:r>
          </w:p>
        </w:tc>
        <w:tc>
          <w:tcPr>
            <w:tcW w:w="2835" w:type="dxa"/>
          </w:tcPr>
          <w:p w:rsidR="008401C8" w:rsidRDefault="00380B90" w:rsidP="00C05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29.09.-06.10.2016г.</w:t>
            </w:r>
          </w:p>
          <w:p w:rsidR="00C05F3E" w:rsidRPr="001470A3" w:rsidRDefault="00C05F3E" w:rsidP="00C05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8401C8" w:rsidRDefault="00380B90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Даминова Ю.И.</w:t>
            </w:r>
          </w:p>
          <w:p w:rsidR="00380B90" w:rsidRDefault="00380B90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Дорофеева Э.С.</w:t>
            </w:r>
          </w:p>
          <w:p w:rsidR="00380B90" w:rsidRPr="001470A3" w:rsidRDefault="00380B90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Шамсутдинова Е.М.</w:t>
            </w:r>
          </w:p>
        </w:tc>
      </w:tr>
      <w:tr w:rsidR="008401C8" w:rsidTr="00147D37">
        <w:tc>
          <w:tcPr>
            <w:tcW w:w="534" w:type="dxa"/>
          </w:tcPr>
          <w:p w:rsidR="008401C8" w:rsidRDefault="00380B90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854" w:type="dxa"/>
          </w:tcPr>
          <w:p w:rsidR="008401C8" w:rsidRPr="00380B90" w:rsidRDefault="00380B90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5836F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Конкур</w:t>
            </w:r>
            <w:proofErr w:type="gramStart"/>
            <w:r w:rsidRPr="005836F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с-</w:t>
            </w:r>
            <w:proofErr w:type="gramEnd"/>
            <w:r w:rsidRPr="005836F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выставка</w:t>
            </w:r>
            <w:r w:rsidRPr="00380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 рисунков  на тему: «Опасная дорога», «Огон</w:t>
            </w:r>
            <w:proofErr w:type="gramStart"/>
            <w:r w:rsidRPr="00380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ь-</w:t>
            </w:r>
            <w:proofErr w:type="gramEnd"/>
            <w:r w:rsidRPr="00380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друг и враг человека» для воспитанников ЦДТ «Развитие»</w:t>
            </w:r>
          </w:p>
        </w:tc>
        <w:tc>
          <w:tcPr>
            <w:tcW w:w="2835" w:type="dxa"/>
          </w:tcPr>
          <w:p w:rsidR="00380B90" w:rsidRDefault="00380B90" w:rsidP="00C05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03.10-06.10.2016г.</w:t>
            </w:r>
          </w:p>
          <w:p w:rsidR="00C05F3E" w:rsidRPr="001470A3" w:rsidRDefault="00C05F3E" w:rsidP="00C05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«Развитие»</w:t>
            </w:r>
          </w:p>
        </w:tc>
        <w:tc>
          <w:tcPr>
            <w:tcW w:w="2693" w:type="dxa"/>
          </w:tcPr>
          <w:p w:rsidR="008401C8" w:rsidRDefault="00C05F3E" w:rsidP="00C05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Даминова Ю.И.</w:t>
            </w:r>
          </w:p>
          <w:p w:rsidR="00C05F3E" w:rsidRDefault="00C05F3E" w:rsidP="00C05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Дорофеева Э.С.</w:t>
            </w:r>
          </w:p>
          <w:p w:rsidR="00380B90" w:rsidRPr="001470A3" w:rsidRDefault="00380B90" w:rsidP="00C05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Шамсутдинова Е.М.</w:t>
            </w:r>
          </w:p>
        </w:tc>
      </w:tr>
      <w:tr w:rsidR="00380B90" w:rsidTr="00147D37">
        <w:tc>
          <w:tcPr>
            <w:tcW w:w="534" w:type="dxa"/>
          </w:tcPr>
          <w:p w:rsidR="00380B90" w:rsidRDefault="00380B90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854" w:type="dxa"/>
          </w:tcPr>
          <w:p w:rsidR="00380B90" w:rsidRPr="00380B90" w:rsidRDefault="00380B90" w:rsidP="001470A3">
            <w:pPr>
              <w:spacing w:before="2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836F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Привлечение</w:t>
            </w:r>
            <w:r w:rsidRPr="00380B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родителей к проведению мероприятий в рамках месячника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380B90" w:rsidRDefault="00380B90" w:rsidP="00C05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месячника</w:t>
            </w:r>
          </w:p>
        </w:tc>
        <w:tc>
          <w:tcPr>
            <w:tcW w:w="2693" w:type="dxa"/>
          </w:tcPr>
          <w:p w:rsidR="00380B90" w:rsidRDefault="00380B90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01C8">
              <w:rPr>
                <w:rFonts w:ascii="Times New Roman" w:hAnsi="Times New Roman" w:cs="Times New Roman"/>
                <w:sz w:val="28"/>
                <w:szCs w:val="28"/>
              </w:rPr>
              <w:t>Коллектив ПДО</w:t>
            </w:r>
          </w:p>
          <w:p w:rsidR="00380B90" w:rsidRDefault="00380B90" w:rsidP="00380B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методисты</w:t>
            </w:r>
          </w:p>
        </w:tc>
      </w:tr>
      <w:tr w:rsidR="006B583D" w:rsidTr="00147D37">
        <w:tc>
          <w:tcPr>
            <w:tcW w:w="534" w:type="dxa"/>
          </w:tcPr>
          <w:p w:rsidR="006B583D" w:rsidRDefault="006B583D" w:rsidP="001470A3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854" w:type="dxa"/>
          </w:tcPr>
          <w:p w:rsidR="006B583D" w:rsidRPr="006B583D" w:rsidRDefault="006B583D" w:rsidP="006B583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r w:rsidRPr="005836F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Просмотр </w:t>
            </w:r>
            <w:bookmarkEnd w:id="0"/>
            <w:r w:rsidRPr="006B5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видеороликов и мультфильмов по темам ПДД и ЧС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воспитанников ЦДТ «Развитие»</w:t>
            </w:r>
          </w:p>
          <w:p w:rsidR="006B583D" w:rsidRPr="00380B90" w:rsidRDefault="006B583D" w:rsidP="001470A3">
            <w:pPr>
              <w:spacing w:before="2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</w:tcPr>
          <w:p w:rsidR="006B583D" w:rsidRDefault="006B583D" w:rsidP="00C05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04.10-05.10.2016г.</w:t>
            </w:r>
          </w:p>
        </w:tc>
        <w:tc>
          <w:tcPr>
            <w:tcW w:w="2693" w:type="dxa"/>
          </w:tcPr>
          <w:p w:rsidR="006B583D" w:rsidRDefault="006B583D" w:rsidP="006B58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01C8">
              <w:rPr>
                <w:rFonts w:ascii="Times New Roman" w:hAnsi="Times New Roman" w:cs="Times New Roman"/>
                <w:sz w:val="28"/>
                <w:szCs w:val="28"/>
              </w:rPr>
              <w:t>Коллектив ПДО</w:t>
            </w:r>
          </w:p>
          <w:p w:rsidR="006B583D" w:rsidRPr="008401C8" w:rsidRDefault="006B583D" w:rsidP="006B58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методисты</w:t>
            </w:r>
          </w:p>
        </w:tc>
      </w:tr>
    </w:tbl>
    <w:p w:rsidR="001470A3" w:rsidRDefault="001470A3" w:rsidP="001470A3">
      <w:pPr>
        <w:spacing w:before="240"/>
        <w:rPr>
          <w:rFonts w:ascii="Times New Roman" w:hAnsi="Times New Roman" w:cs="Times New Roman"/>
          <w:b/>
          <w:sz w:val="28"/>
          <w:szCs w:val="28"/>
        </w:rPr>
      </w:pPr>
    </w:p>
    <w:p w:rsidR="00C05F3E" w:rsidRDefault="00C05F3E" w:rsidP="001470A3">
      <w:pPr>
        <w:spacing w:before="240"/>
        <w:rPr>
          <w:rFonts w:ascii="Times New Roman" w:hAnsi="Times New Roman" w:cs="Times New Roman"/>
          <w:b/>
          <w:sz w:val="28"/>
          <w:szCs w:val="28"/>
        </w:rPr>
      </w:pPr>
    </w:p>
    <w:p w:rsidR="00C05F3E" w:rsidRDefault="00C05F3E" w:rsidP="001470A3">
      <w:pPr>
        <w:spacing w:before="240"/>
        <w:rPr>
          <w:rFonts w:ascii="Times New Roman" w:hAnsi="Times New Roman" w:cs="Times New Roman"/>
          <w:b/>
          <w:sz w:val="28"/>
          <w:szCs w:val="28"/>
        </w:rPr>
      </w:pPr>
    </w:p>
    <w:p w:rsidR="00C05F3E" w:rsidRDefault="00C05F3E" w:rsidP="001470A3">
      <w:pPr>
        <w:spacing w:before="240"/>
        <w:rPr>
          <w:rFonts w:ascii="Times New Roman" w:hAnsi="Times New Roman" w:cs="Times New Roman"/>
          <w:b/>
          <w:sz w:val="28"/>
          <w:szCs w:val="28"/>
        </w:rPr>
      </w:pPr>
    </w:p>
    <w:p w:rsidR="00C05F3E" w:rsidRPr="001470A3" w:rsidRDefault="00C05F3E" w:rsidP="001470A3">
      <w:pPr>
        <w:spacing w:before="2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Директор</w:t>
      </w:r>
      <w:r w:rsidR="006B583D">
        <w:rPr>
          <w:rFonts w:ascii="Times New Roman" w:hAnsi="Times New Roman" w:cs="Times New Roman"/>
          <w:b/>
          <w:sz w:val="28"/>
          <w:szCs w:val="28"/>
        </w:rPr>
        <w:t xml:space="preserve"> МБО ДО </w:t>
      </w:r>
      <w:r>
        <w:rPr>
          <w:rFonts w:ascii="Times New Roman" w:hAnsi="Times New Roman" w:cs="Times New Roman"/>
          <w:b/>
          <w:sz w:val="28"/>
          <w:szCs w:val="28"/>
        </w:rPr>
        <w:t xml:space="preserve"> ЦДТ «Развитие» </w:t>
      </w:r>
      <w:r w:rsidR="006B583D"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Миннеахметова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С.М.</w:t>
      </w:r>
    </w:p>
    <w:sectPr w:rsidR="00C05F3E" w:rsidRPr="001470A3" w:rsidSect="00C05F3E">
      <w:pgSz w:w="11906" w:h="16838"/>
      <w:pgMar w:top="851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CB2E4F"/>
    <w:multiLevelType w:val="hybridMultilevel"/>
    <w:tmpl w:val="A3A8CF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D1F"/>
    <w:rsid w:val="000C3D1F"/>
    <w:rsid w:val="001470A3"/>
    <w:rsid w:val="00147D37"/>
    <w:rsid w:val="00233170"/>
    <w:rsid w:val="00351817"/>
    <w:rsid w:val="00380B90"/>
    <w:rsid w:val="004A7998"/>
    <w:rsid w:val="00524E7B"/>
    <w:rsid w:val="005836FC"/>
    <w:rsid w:val="006B583D"/>
    <w:rsid w:val="007A762C"/>
    <w:rsid w:val="008401C8"/>
    <w:rsid w:val="008A3EF4"/>
    <w:rsid w:val="00A2607D"/>
    <w:rsid w:val="00A27B61"/>
    <w:rsid w:val="00C0109F"/>
    <w:rsid w:val="00C05F3E"/>
    <w:rsid w:val="00D71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70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7D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70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7D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Бондаренко</dc:creator>
  <cp:keywords/>
  <dc:description/>
  <cp:lastModifiedBy>Бондаренко</cp:lastModifiedBy>
  <cp:revision>12</cp:revision>
  <cp:lastPrinted>2016-09-07T05:11:00Z</cp:lastPrinted>
  <dcterms:created xsi:type="dcterms:W3CDTF">2015-08-25T05:11:00Z</dcterms:created>
  <dcterms:modified xsi:type="dcterms:W3CDTF">2016-09-15T07:23:00Z</dcterms:modified>
</cp:coreProperties>
</file>